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A06D9" w14:textId="77777777" w:rsidR="00AC6086" w:rsidRPr="0016305F" w:rsidRDefault="0026275F" w:rsidP="0026275F">
      <w:pPr>
        <w:tabs>
          <w:tab w:val="left" w:pos="7952"/>
        </w:tabs>
        <w:ind w:left="5812"/>
        <w:rPr>
          <w:rFonts w:asciiTheme="minorHAnsi" w:eastAsia="HiddenHorzOCR" w:hAnsiTheme="minorHAnsi" w:cstheme="minorHAnsi"/>
          <w:b/>
          <w:color w:val="000000" w:themeColor="text1"/>
          <w:sz w:val="16"/>
          <w:szCs w:val="16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55C120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16DE99B5" w14:textId="7423DC5C" w:rsidR="00AC6086" w:rsidRDefault="001C25BB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Załącznik Nr 11</w:t>
      </w:r>
      <w:r w:rsidR="00AC6086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 do SWZ</w:t>
      </w:r>
      <w:r w:rsidR="00AC6086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ab/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 w:rsidR="001444BD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Nr postępowania: RIZN.271.</w:t>
      </w:r>
      <w:r w:rsidR="00B4139E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23</w:t>
      </w:r>
      <w:r w:rsidR="000D47CF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.202</w:t>
      </w:r>
      <w:r w:rsidR="00827D8E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5</w:t>
      </w:r>
      <w:r w:rsidR="00AC6086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.MF</w:t>
      </w:r>
    </w:p>
    <w:p w14:paraId="74BB6741" w14:textId="77777777" w:rsidR="00AC6086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547512C9" w14:textId="77777777" w:rsidR="00AC6086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2A5E91B2" w14:textId="77777777" w:rsidR="00006176" w:rsidRPr="0026275F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</w:pPr>
      <w:r w:rsidRPr="0026275F"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  <w:t xml:space="preserve">WYKAZ </w:t>
      </w:r>
      <w:r w:rsidR="00946C1B" w:rsidRPr="0026275F"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  <w:t>OSÓB</w:t>
      </w:r>
      <w:r w:rsidR="00006176" w:rsidRPr="0026275F"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  <w:t xml:space="preserve"> </w:t>
      </w:r>
    </w:p>
    <w:p w14:paraId="090829FE" w14:textId="77777777" w:rsidR="00AC6086" w:rsidRPr="0026275F" w:rsidRDefault="0000617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</w:pPr>
      <w:r w:rsidRPr="0026275F">
        <w:rPr>
          <w:rFonts w:asciiTheme="minorHAnsi" w:eastAsia="Arial" w:hAnsiTheme="minorHAnsi" w:cstheme="minorHAnsi"/>
          <w:b/>
          <w:kern w:val="0"/>
          <w:sz w:val="26"/>
          <w:szCs w:val="26"/>
          <w:lang w:eastAsia="zh-CN"/>
        </w:rPr>
        <w:t>wraz z oświadczeniem Wykonawcy o zatrudnieniu na podstawie umowy o pracę</w:t>
      </w:r>
    </w:p>
    <w:p w14:paraId="193F9DF6" w14:textId="77777777" w:rsidR="00006176" w:rsidRDefault="0000617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389BB20C" w14:textId="77777777" w:rsidR="00AC6086" w:rsidRDefault="00AC6086" w:rsidP="00AC6086">
      <w:pPr>
        <w:widowControl/>
        <w:suppressAutoHyphens w:val="0"/>
        <w:spacing w:after="160" w:line="256" w:lineRule="auto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Wykonawca:</w:t>
      </w:r>
    </w:p>
    <w:p w14:paraId="480A3B5E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4B946A27" w14:textId="77777777" w:rsidR="00AC6086" w:rsidRPr="0016305F" w:rsidRDefault="00AC6086" w:rsidP="00AC6086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16305F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(pełna nazwa Wykonawcy/Wykonawców w przypadku Wykonawców wspólnie ubiegających się o udzielenie zamówienia)</w:t>
      </w:r>
    </w:p>
    <w:p w14:paraId="17B92E51" w14:textId="77777777" w:rsidR="00AC6086" w:rsidRPr="0016305F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</w:p>
    <w:p w14:paraId="36328C3A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……………………………………………………………………………………………………………………………………………………..……..</w:t>
      </w:r>
    </w:p>
    <w:p w14:paraId="4C3A6CC1" w14:textId="77777777" w:rsidR="00AC6086" w:rsidRPr="0016305F" w:rsidRDefault="00AC6086" w:rsidP="00AC6086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16305F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(adres Wykonawcy/Wykonawców w przypadku Wykonawców wspólnie ubiegających się o udzielenie zamówienia)</w:t>
      </w:r>
    </w:p>
    <w:p w14:paraId="786B003A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3BF4A24A" w14:textId="77777777" w:rsidR="00AC6086" w:rsidRDefault="00AC6086" w:rsidP="000D47CF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Email:</w:t>
      </w:r>
      <w:r w:rsidR="0016305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tel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.:…………………………………………</w:t>
      </w:r>
      <w:r w:rsidR="0016305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………………….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</w:t>
      </w:r>
    </w:p>
    <w:p w14:paraId="3302B60B" w14:textId="77777777" w:rsidR="00AC6086" w:rsidRDefault="00AC6086" w:rsidP="000D47CF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 </w:t>
      </w:r>
    </w:p>
    <w:p w14:paraId="4B640CE4" w14:textId="7E53E3B2" w:rsidR="00AC6086" w:rsidRDefault="0066049C" w:rsidP="000D47CF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Nr KRS/CEIDG - NIP</w:t>
      </w:r>
      <w:r>
        <w:rPr>
          <w:rFonts w:asciiTheme="minorHAnsi" w:eastAsia="HiddenHorzOCR" w:hAnsiTheme="minorHAnsi" w:cstheme="minorHAnsi"/>
          <w:bCs/>
          <w:color w:val="000000" w:themeColor="text1"/>
          <w:sz w:val="22"/>
          <w:szCs w:val="22"/>
        </w:rPr>
        <w:t>*</w:t>
      </w:r>
      <w:r w:rsidRPr="0016305F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 xml:space="preserve"> </w:t>
      </w:r>
      <w:r w:rsidR="00AC6086" w:rsidRPr="0016305F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(*niepotrzebne skreślić)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 …………………………..……</w:t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....................................</w:t>
      </w:r>
      <w:r w:rsidR="0016305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</w:t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</w:t>
      </w:r>
      <w:r w:rsidR="0016305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</w:t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</w:t>
      </w:r>
    </w:p>
    <w:p w14:paraId="763B1C57" w14:textId="77777777" w:rsidR="000D47CF" w:rsidRPr="000D47CF" w:rsidRDefault="000D47CF" w:rsidP="000D47CF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</w:p>
    <w:p w14:paraId="584F5C18" w14:textId="77777777" w:rsidR="00AC6086" w:rsidRDefault="00AC6086" w:rsidP="000D47CF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Reprezentowany przez: 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……………………………………………………………………………………………………..…</w:t>
      </w:r>
      <w:r w:rsidR="0016305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…..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</w:t>
      </w:r>
    </w:p>
    <w:p w14:paraId="778CF9AE" w14:textId="77777777" w:rsidR="00AC6086" w:rsidRPr="0016305F" w:rsidRDefault="00AC6086" w:rsidP="00AC6086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16305F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(imię i nazwisko, stanowisko/podstawa do reprezentacji)</w:t>
      </w:r>
    </w:p>
    <w:p w14:paraId="765376CD" w14:textId="77777777" w:rsidR="00AC6086" w:rsidRDefault="00AC6086" w:rsidP="00AC6086">
      <w:pPr>
        <w:widowControl/>
        <w:spacing w:line="276" w:lineRule="auto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59EE31E5" w14:textId="77777777" w:rsidR="000D47CF" w:rsidRPr="00827D8E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  <w:r w:rsidRPr="00827D8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Dotyczy realizacji zamówienia </w:t>
      </w:r>
    </w:p>
    <w:p w14:paraId="48B4F5F7" w14:textId="3DAA798E" w:rsidR="00180E01" w:rsidRPr="00827D8E" w:rsidRDefault="00AC6086" w:rsidP="000D47CF">
      <w:pPr>
        <w:widowControl/>
        <w:spacing w:line="276" w:lineRule="auto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827D8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pn</w:t>
      </w:r>
      <w:r w:rsidR="005C28AB" w:rsidRPr="00827D8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.</w:t>
      </w:r>
      <w:r w:rsidRPr="00827D8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:</w:t>
      </w:r>
      <w:r w:rsidR="001444BD" w:rsidRPr="00827D8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</w:t>
      </w:r>
      <w:r w:rsidR="00180E01" w:rsidRPr="00827D8E">
        <w:rPr>
          <w:rFonts w:asciiTheme="minorHAnsi" w:hAnsiTheme="minorHAnsi" w:cstheme="minorHAnsi"/>
          <w:b/>
          <w:sz w:val="22"/>
          <w:szCs w:val="22"/>
        </w:rPr>
        <w:t>„</w:t>
      </w:r>
      <w:r w:rsidR="00B4139E" w:rsidRPr="00B4139E">
        <w:rPr>
          <w:rFonts w:asciiTheme="minorHAnsi" w:hAnsiTheme="minorHAnsi" w:cstheme="minorHAnsi"/>
          <w:b/>
          <w:color w:val="000000"/>
          <w:sz w:val="22"/>
          <w:szCs w:val="22"/>
        </w:rPr>
        <w:t>Utworzenie 10 nowych miejsc opieki w ramach programu Aktywny Maluch 2022-2029 w Regnowie, Regnów 86, 96-232 Regnów</w:t>
      </w:r>
      <w:r w:rsidR="00B07432">
        <w:rPr>
          <w:rFonts w:asciiTheme="minorHAnsi" w:hAnsiTheme="minorHAnsi" w:cstheme="minorHAnsi"/>
          <w:b/>
          <w:color w:val="000000"/>
          <w:sz w:val="22"/>
          <w:szCs w:val="22"/>
        </w:rPr>
        <w:t>”</w:t>
      </w:r>
      <w:r w:rsidR="00B4139E" w:rsidRPr="00B4139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zmiana sposobu użytkowania części budynku na pomieszczenia klubu dziecięcego</w:t>
      </w:r>
    </w:p>
    <w:p w14:paraId="614CE948" w14:textId="77777777" w:rsidR="00AC6086" w:rsidRPr="001444BD" w:rsidRDefault="00AC6086" w:rsidP="00D078F9">
      <w:pPr>
        <w:widowControl/>
        <w:tabs>
          <w:tab w:val="left" w:pos="720"/>
        </w:tabs>
        <w:jc w:val="center"/>
        <w:textAlignment w:val="baseline"/>
        <w:rPr>
          <w:rFonts w:asciiTheme="minorHAnsi" w:eastAsia="Arial" w:hAnsiTheme="minorHAnsi" w:cstheme="minorHAnsi"/>
          <w:b/>
          <w:i/>
          <w:iCs/>
          <w:kern w:val="0"/>
          <w:lang w:eastAsia="zh-CN"/>
        </w:rPr>
      </w:pPr>
      <w:r w:rsidRPr="001444BD">
        <w:rPr>
          <w:rFonts w:asciiTheme="minorHAnsi" w:eastAsia="Arial" w:hAnsiTheme="minorHAnsi" w:cstheme="minorHAnsi"/>
          <w:b/>
          <w:i/>
          <w:iCs/>
          <w:kern w:val="0"/>
          <w:lang w:eastAsia="zh-CN"/>
        </w:rPr>
        <w:t xml:space="preserve"> </w:t>
      </w:r>
    </w:p>
    <w:p w14:paraId="5E9E6637" w14:textId="77777777" w:rsidR="00AC6086" w:rsidRDefault="00AC6086" w:rsidP="00AC6086">
      <w:pPr>
        <w:widowControl/>
        <w:tabs>
          <w:tab w:val="left" w:pos="720"/>
        </w:tabs>
        <w:jc w:val="center"/>
        <w:textAlignment w:val="baseline"/>
        <w:rPr>
          <w:rFonts w:asciiTheme="minorHAnsi" w:eastAsia="Arial" w:hAnsiTheme="minorHAnsi" w:cstheme="minorHAnsi"/>
          <w:b/>
          <w:i/>
          <w:iCs/>
          <w:kern w:val="0"/>
          <w:sz w:val="22"/>
          <w:szCs w:val="22"/>
          <w:lang w:eastAsia="zh-CN"/>
        </w:rPr>
      </w:pPr>
    </w:p>
    <w:tbl>
      <w:tblPr>
        <w:tblW w:w="9319" w:type="dxa"/>
        <w:tblInd w:w="-2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"/>
        <w:gridCol w:w="1567"/>
        <w:gridCol w:w="3257"/>
        <w:gridCol w:w="2266"/>
        <w:gridCol w:w="1783"/>
      </w:tblGrid>
      <w:tr w:rsidR="00946C1B" w14:paraId="6A6B167B" w14:textId="77777777" w:rsidTr="0016305F">
        <w:trPr>
          <w:trHeight w:val="148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43DDE" w14:textId="77777777" w:rsidR="00946C1B" w:rsidRPr="00946C1B" w:rsidRDefault="00946C1B" w:rsidP="00946C1B">
            <w:pPr>
              <w:widowControl/>
              <w:snapToGrid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C867172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</w:p>
          <w:p w14:paraId="7CBB0FBB" w14:textId="77777777" w:rsidR="0016305F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 xml:space="preserve">NAZWISKO </w:t>
            </w:r>
          </w:p>
          <w:p w14:paraId="2F5779BD" w14:textId="77777777" w:rsidR="00946C1B" w:rsidRP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>I IMIĘ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9E6046D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</w:p>
          <w:p w14:paraId="1844AF5A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 xml:space="preserve">ZAKRES </w:t>
            </w:r>
          </w:p>
          <w:p w14:paraId="1E07DCCD" w14:textId="77777777" w:rsidR="00946C1B" w:rsidRP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>WYKONYWANYCH CZYNNOŚCI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546E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</w:p>
          <w:p w14:paraId="70E9BD06" w14:textId="77777777" w:rsidR="00946C1B" w:rsidRP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>UPRAWNIENIA*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590CE" w14:textId="77777777" w:rsidR="00946C1B" w:rsidRP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  <w:t>INFORMACJE O PODSTAWIE DYSPONOWANIA</w:t>
            </w:r>
          </w:p>
          <w:p w14:paraId="3A9111F7" w14:textId="77777777" w:rsidR="00946C1B" w:rsidRP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sz w:val="20"/>
                <w:szCs w:val="20"/>
                <w:lang w:eastAsia="zh-CN"/>
              </w:rPr>
            </w:pPr>
            <w:r w:rsidRPr="00946C1B">
              <w:rPr>
                <w:rFonts w:asciiTheme="minorHAnsi" w:eastAsia="Arial" w:hAnsiTheme="minorHAnsi" w:cstheme="minorHAnsi"/>
                <w:b/>
                <w:kern w:val="0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                 </w:t>
            </w:r>
          </w:p>
        </w:tc>
      </w:tr>
      <w:tr w:rsidR="00946C1B" w14:paraId="509B0923" w14:textId="77777777" w:rsidTr="0016305F">
        <w:trPr>
          <w:trHeight w:val="70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4A6026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1.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576820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4250B2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718F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844B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946C1B" w14:paraId="4E4B7961" w14:textId="77777777" w:rsidTr="0016305F">
        <w:trPr>
          <w:trHeight w:val="708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BA6006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2.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02BDFE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3F7DC2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5611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94CF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946C1B" w14:paraId="20CEBE7F" w14:textId="77777777" w:rsidTr="0016305F">
        <w:trPr>
          <w:trHeight w:val="654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7C5036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3.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DF683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870A0F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AEB3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ED49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946C1B" w14:paraId="4E94B642" w14:textId="77777777" w:rsidTr="0016305F">
        <w:trPr>
          <w:trHeight w:val="654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6ED1BA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4.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090E7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3E0EE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03B1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F999B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946C1B" w14:paraId="6DB987BA" w14:textId="77777777" w:rsidTr="0016305F">
        <w:trPr>
          <w:trHeight w:val="743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20F1D8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lastRenderedPageBreak/>
              <w:t>5.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ACC94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70CD3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EA4B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31F6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946C1B" w14:paraId="116A6953" w14:textId="77777777" w:rsidTr="0016305F">
        <w:trPr>
          <w:trHeight w:val="70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98D0DA" w14:textId="77777777" w:rsidR="00946C1B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6.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90EC6C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AD209" w14:textId="77777777" w:rsidR="00946C1B" w:rsidRDefault="00946C1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90AB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AB17" w14:textId="77777777" w:rsidR="00946C1B" w:rsidRDefault="00946C1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16305F" w14:paraId="5A435C44" w14:textId="77777777" w:rsidTr="0016305F">
        <w:trPr>
          <w:trHeight w:val="70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575212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7.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F449DD" w14:textId="77777777" w:rsidR="0016305F" w:rsidRDefault="0016305F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28E82" w14:textId="77777777" w:rsidR="0016305F" w:rsidRDefault="0016305F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E84B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61A3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16305F" w14:paraId="4EF1C719" w14:textId="77777777" w:rsidTr="0016305F">
        <w:trPr>
          <w:trHeight w:val="70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836E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8.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B9EDED" w14:textId="77777777" w:rsidR="0016305F" w:rsidRDefault="0016305F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E96435" w14:textId="77777777" w:rsidR="0016305F" w:rsidRDefault="0016305F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0732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B6A6" w14:textId="77777777" w:rsidR="0016305F" w:rsidRDefault="0016305F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1C25BB" w14:paraId="4AA7DC67" w14:textId="77777777" w:rsidTr="0016305F">
        <w:trPr>
          <w:trHeight w:val="70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FE289" w14:textId="77777777" w:rsidR="001C25BB" w:rsidRDefault="001C25B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>
              <w:rPr>
                <w:rFonts w:asciiTheme="minorHAnsi" w:eastAsia="Arial" w:hAnsiTheme="minorHAnsi" w:cstheme="minorHAnsi"/>
                <w:kern w:val="0"/>
                <w:lang w:eastAsia="zh-CN"/>
              </w:rPr>
              <w:t>9.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278D6" w14:textId="77777777" w:rsidR="001C25BB" w:rsidRDefault="001C25B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F28622" w14:textId="77777777" w:rsidR="001C25BB" w:rsidRDefault="001C25BB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7867" w14:textId="77777777" w:rsidR="001C25BB" w:rsidRDefault="001C25B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EE25" w14:textId="77777777" w:rsidR="001C25BB" w:rsidRDefault="001C25BB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</w:tbl>
    <w:p w14:paraId="24BF48E4" w14:textId="77777777" w:rsidR="0016305F" w:rsidRDefault="0016305F" w:rsidP="00946C1B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595C14C4" w14:textId="77777777" w:rsidR="00006176" w:rsidRPr="00946C1B" w:rsidRDefault="00006176" w:rsidP="0000617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  <w:r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  <w:t>*Wykaz osób, które będą wykonywać zamówienie wraz z danymi na temat zakresu wykonywanych przez nich czynności, ich uprawnień oraz informacji o podstawie dysponowania</w:t>
      </w:r>
    </w:p>
    <w:p w14:paraId="3C95770C" w14:textId="77777777" w:rsidR="00006176" w:rsidRDefault="00006176" w:rsidP="0000617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4D04EB03" w14:textId="77777777" w:rsidR="00006176" w:rsidRDefault="00006176" w:rsidP="0000617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50B8C242" w14:textId="04D990C5" w:rsidR="00006176" w:rsidRPr="007618C6" w:rsidRDefault="00006176" w:rsidP="00006176">
      <w:pPr>
        <w:widowControl/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  <w:color w:val="227ACB"/>
          <w:sz w:val="26"/>
          <w:szCs w:val="26"/>
          <w:lang w:eastAsia="zh-CN"/>
        </w:rPr>
      </w:pPr>
      <w:r w:rsidRPr="007618C6">
        <w:rPr>
          <w:rFonts w:asciiTheme="minorHAnsi" w:hAnsiTheme="minorHAnsi" w:cstheme="minorHAnsi"/>
          <w:b/>
          <w:bCs/>
          <w:color w:val="227ACB"/>
          <w:sz w:val="26"/>
          <w:szCs w:val="26"/>
          <w:lang w:eastAsia="zh-CN"/>
        </w:rPr>
        <w:t>Oświadczam(my), że osoby wymienione powyżej w tabeli</w:t>
      </w:r>
      <w:r w:rsidR="0026275F" w:rsidRPr="007618C6">
        <w:rPr>
          <w:rFonts w:asciiTheme="minorHAnsi" w:hAnsiTheme="minorHAnsi" w:cstheme="minorHAnsi"/>
          <w:b/>
          <w:bCs/>
          <w:color w:val="227ACB"/>
          <w:sz w:val="26"/>
          <w:szCs w:val="26"/>
          <w:lang w:eastAsia="zh-CN"/>
        </w:rPr>
        <w:t xml:space="preserve"> </w:t>
      </w:r>
      <w:r w:rsidR="00EA4C2B" w:rsidRPr="007618C6">
        <w:rPr>
          <w:rFonts w:asciiTheme="minorHAnsi" w:hAnsiTheme="minorHAnsi" w:cstheme="minorHAnsi"/>
          <w:b/>
          <w:bCs/>
          <w:color w:val="227ACB"/>
          <w:sz w:val="26"/>
          <w:szCs w:val="26"/>
          <w:lang w:eastAsia="zh-CN"/>
        </w:rPr>
        <w:t>–</w:t>
      </w:r>
      <w:r w:rsidR="0026275F" w:rsidRPr="007618C6">
        <w:rPr>
          <w:rFonts w:asciiTheme="minorHAnsi" w:hAnsiTheme="minorHAnsi" w:cstheme="minorHAnsi"/>
          <w:b/>
          <w:bCs/>
          <w:color w:val="227ACB"/>
          <w:sz w:val="26"/>
          <w:szCs w:val="26"/>
          <w:lang w:eastAsia="zh-CN"/>
        </w:rPr>
        <w:t xml:space="preserve"> wykazie</w:t>
      </w:r>
      <w:r w:rsidR="00A97CF0">
        <w:rPr>
          <w:rFonts w:asciiTheme="minorHAnsi" w:hAnsiTheme="minorHAnsi" w:cstheme="minorHAnsi"/>
          <w:b/>
          <w:bCs/>
          <w:color w:val="227ACB"/>
          <w:sz w:val="26"/>
          <w:szCs w:val="26"/>
          <w:lang w:eastAsia="zh-CN"/>
        </w:rPr>
        <w:t xml:space="preserve"> osób</w:t>
      </w:r>
      <w:r w:rsidR="00EA4C2B" w:rsidRPr="007618C6">
        <w:rPr>
          <w:rFonts w:asciiTheme="minorHAnsi" w:hAnsiTheme="minorHAnsi" w:cstheme="minorHAnsi"/>
          <w:b/>
          <w:bCs/>
          <w:color w:val="227ACB"/>
          <w:sz w:val="26"/>
          <w:szCs w:val="26"/>
          <w:lang w:eastAsia="zh-CN"/>
        </w:rPr>
        <w:t>;</w:t>
      </w:r>
      <w:r w:rsidR="0026275F" w:rsidRPr="007618C6">
        <w:rPr>
          <w:rFonts w:asciiTheme="minorHAnsi" w:hAnsiTheme="minorHAnsi" w:cstheme="minorHAnsi"/>
          <w:b/>
          <w:bCs/>
          <w:color w:val="227ACB"/>
          <w:sz w:val="26"/>
          <w:szCs w:val="26"/>
          <w:lang w:eastAsia="zh-CN"/>
        </w:rPr>
        <w:t xml:space="preserve"> podstawa dysponowania – umowa o pracę, które będą wykonywać pracę są zatrudnione na umowę o pracę.</w:t>
      </w:r>
    </w:p>
    <w:p w14:paraId="5B013498" w14:textId="77777777" w:rsidR="0026275F" w:rsidRPr="000D47CF" w:rsidRDefault="0026275F" w:rsidP="0026275F">
      <w:pPr>
        <w:widowControl/>
        <w:spacing w:line="276" w:lineRule="auto"/>
        <w:jc w:val="both"/>
        <w:textAlignment w:val="baseline"/>
        <w:rPr>
          <w:rFonts w:asciiTheme="minorHAnsi" w:hAnsiTheme="minorHAnsi" w:cstheme="minorHAnsi"/>
          <w:color w:val="000000"/>
          <w:sz w:val="26"/>
          <w:szCs w:val="26"/>
          <w:lang w:eastAsia="zh-CN"/>
        </w:rPr>
      </w:pPr>
    </w:p>
    <w:p w14:paraId="584B8428" w14:textId="77777777" w:rsidR="0026275F" w:rsidRPr="00006176" w:rsidRDefault="0026275F" w:rsidP="0026275F">
      <w:pPr>
        <w:widowControl/>
        <w:spacing w:line="276" w:lineRule="auto"/>
        <w:jc w:val="both"/>
        <w:textAlignment w:val="baseline"/>
        <w:rPr>
          <w:rFonts w:asciiTheme="minorHAnsi" w:hAnsiTheme="minorHAnsi" w:cstheme="minorHAnsi"/>
          <w:color w:val="000000"/>
          <w:lang w:eastAsia="zh-CN"/>
        </w:rPr>
      </w:pPr>
      <w:r>
        <w:rPr>
          <w:rFonts w:asciiTheme="minorHAnsi" w:hAnsiTheme="minorHAnsi" w:cstheme="minorHAnsi"/>
          <w:color w:val="000000"/>
          <w:lang w:eastAsia="zh-CN"/>
        </w:rPr>
        <w:t xml:space="preserve"> </w:t>
      </w:r>
    </w:p>
    <w:p w14:paraId="6419E3AC" w14:textId="77777777" w:rsidR="00006176" w:rsidRPr="00006176" w:rsidRDefault="00006176" w:rsidP="00006176">
      <w:pPr>
        <w:widowControl/>
        <w:spacing w:line="276" w:lineRule="auto"/>
        <w:jc w:val="both"/>
        <w:textAlignment w:val="baseline"/>
        <w:rPr>
          <w:rFonts w:asciiTheme="minorHAnsi" w:eastAsia="Arial" w:hAnsiTheme="minorHAnsi" w:cstheme="minorHAnsi"/>
          <w:kern w:val="0"/>
          <w:lang w:eastAsia="zh-CN"/>
        </w:rPr>
      </w:pPr>
    </w:p>
    <w:p w14:paraId="504021F6" w14:textId="77777777" w:rsidR="00006176" w:rsidRPr="00006176" w:rsidRDefault="00006176" w:rsidP="00006176">
      <w:pPr>
        <w:widowControl/>
        <w:spacing w:line="276" w:lineRule="auto"/>
        <w:jc w:val="both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4763CA76" w14:textId="77777777" w:rsidR="00006176" w:rsidRPr="00006176" w:rsidRDefault="00006176" w:rsidP="0000617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5A5AE084" w14:textId="77777777" w:rsidR="0026275F" w:rsidRDefault="0026275F" w:rsidP="0026275F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eastAsia="HiddenHorzOCR" w:cs="Calibri"/>
          <w:color w:val="000000"/>
        </w:rPr>
      </w:pPr>
    </w:p>
    <w:p w14:paraId="6B640503" w14:textId="77777777" w:rsidR="0026275F" w:rsidRPr="0026275F" w:rsidRDefault="0026275F" w:rsidP="0026275F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26275F">
        <w:rPr>
          <w:rFonts w:asciiTheme="minorHAnsi" w:eastAsia="HiddenHorzOCR" w:hAnsiTheme="minorHAnsi" w:cstheme="minorHAnsi"/>
          <w:b/>
          <w:color w:val="FF0000"/>
        </w:rPr>
        <w:t xml:space="preserve">Dokument sporządza się pod rygorem nieważności w formie elektronicznej </w:t>
      </w:r>
    </w:p>
    <w:p w14:paraId="772134DB" w14:textId="77777777" w:rsidR="0026275F" w:rsidRPr="0026275F" w:rsidRDefault="0026275F" w:rsidP="0026275F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26275F">
        <w:rPr>
          <w:rFonts w:asciiTheme="minorHAnsi" w:eastAsia="HiddenHorzOCR" w:hAnsiTheme="minorHAnsi" w:cstheme="minorHAnsi"/>
          <w:b/>
          <w:color w:val="FF0000"/>
        </w:rPr>
        <w:t xml:space="preserve">podpisany kwalifikowanym podpisem elektronicznym lub podpisem zaufanym lub podpisem osobistym </w:t>
      </w:r>
      <w:r w:rsidR="0066049C">
        <w:rPr>
          <w:rFonts w:asciiTheme="minorHAnsi" w:eastAsia="HiddenHorzOCR" w:hAnsiTheme="minorHAnsi" w:cstheme="minorHAnsi"/>
          <w:b/>
          <w:color w:val="FF0000"/>
        </w:rPr>
        <w:t xml:space="preserve">(e-dowód) </w:t>
      </w:r>
      <w:r w:rsidRPr="0026275F">
        <w:rPr>
          <w:rFonts w:asciiTheme="minorHAnsi" w:eastAsia="HiddenHorzOCR" w:hAnsiTheme="minorHAnsi" w:cstheme="minorHAnsi"/>
          <w:b/>
          <w:color w:val="FF0000"/>
        </w:rPr>
        <w:t>przez osobę lub osoby uprawnione do reprezentacji Wykonawcy.</w:t>
      </w:r>
    </w:p>
    <w:p w14:paraId="4FF59DA2" w14:textId="77777777" w:rsidR="00540CAA" w:rsidRPr="0026275F" w:rsidRDefault="00540CAA" w:rsidP="00AF076E">
      <w:pPr>
        <w:pStyle w:val="Tekstpodstawowy"/>
        <w:spacing w:after="0" w:line="360" w:lineRule="auto"/>
        <w:jc w:val="both"/>
        <w:rPr>
          <w:rFonts w:asciiTheme="minorHAnsi" w:hAnsiTheme="minorHAnsi" w:cstheme="minorHAnsi"/>
        </w:rPr>
      </w:pPr>
    </w:p>
    <w:sectPr w:rsidR="00540CAA" w:rsidRPr="0026275F" w:rsidSect="00540CA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BC975" w14:textId="77777777" w:rsidR="006D72B3" w:rsidRDefault="006D72B3" w:rsidP="0016305F">
      <w:r>
        <w:separator/>
      </w:r>
    </w:p>
  </w:endnote>
  <w:endnote w:type="continuationSeparator" w:id="0">
    <w:p w14:paraId="7CF03E14" w14:textId="77777777" w:rsidR="006D72B3" w:rsidRDefault="006D72B3" w:rsidP="0016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5BC86" w14:textId="3DE300CA" w:rsidR="00A97CF0" w:rsidRPr="006A46B0" w:rsidRDefault="00433077" w:rsidP="00A97CF0">
    <w:pPr>
      <w:pStyle w:val="Stopka"/>
      <w:jc w:val="center"/>
      <w:rPr>
        <w:rFonts w:ascii="Calibri" w:hAnsi="Calibri" w:cs="Calibri"/>
        <w:i/>
        <w:iCs/>
        <w:sz w:val="18"/>
        <w:szCs w:val="18"/>
      </w:rPr>
    </w:pPr>
    <w:r>
      <w:rPr>
        <w:rFonts w:ascii="Calibri" w:hAnsi="Calibri" w:cs="Calibri"/>
        <w:i/>
        <w:iCs/>
        <w:sz w:val="18"/>
        <w:szCs w:val="18"/>
      </w:rPr>
      <w:t xml:space="preserve"> </w:t>
    </w:r>
  </w:p>
  <w:p w14:paraId="5E7E5019" w14:textId="77777777" w:rsidR="00A97CF0" w:rsidRPr="00197815" w:rsidRDefault="00A97CF0" w:rsidP="00A97CF0">
    <w:pPr>
      <w:pStyle w:val="Tytu"/>
      <w:spacing w:after="40" w:line="360" w:lineRule="auto"/>
      <w:rPr>
        <w:rFonts w:ascii="Calibri" w:hAnsi="Calibri" w:cs="Calibri Light"/>
        <w:b w:val="0"/>
        <w:i/>
        <w:caps/>
        <w:sz w:val="18"/>
        <w:szCs w:val="18"/>
      </w:rPr>
    </w:pPr>
  </w:p>
  <w:p w14:paraId="6C545F3A" w14:textId="56C7699E" w:rsidR="00A97CF0" w:rsidRDefault="00A97CF0">
    <w:pPr>
      <w:pStyle w:val="Stopka"/>
    </w:pPr>
  </w:p>
  <w:p w14:paraId="73558C2B" w14:textId="77777777" w:rsidR="006028B9" w:rsidRDefault="006028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FE90F" w14:textId="77777777" w:rsidR="006D72B3" w:rsidRDefault="006D72B3" w:rsidP="0016305F">
      <w:r>
        <w:separator/>
      </w:r>
    </w:p>
  </w:footnote>
  <w:footnote w:type="continuationSeparator" w:id="0">
    <w:p w14:paraId="52EC9348" w14:textId="77777777" w:rsidR="006D72B3" w:rsidRDefault="006D72B3" w:rsidP="00163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0FCA2" w14:textId="37D74ECA" w:rsidR="005B0764" w:rsidRDefault="005B0764" w:rsidP="005B0764">
    <w:pPr>
      <w:jc w:val="center"/>
      <w:rPr>
        <w:noProof/>
        <w:lang w:eastAsia="pl-PL" w:bidi="ar-SA"/>
      </w:rPr>
    </w:pPr>
  </w:p>
  <w:p w14:paraId="69487F0F" w14:textId="6ADC2A29" w:rsidR="005B0764" w:rsidRDefault="005B0764" w:rsidP="005B0764">
    <w:pPr>
      <w:jc w:val="center"/>
      <w:rPr>
        <w:noProof/>
      </w:rPr>
    </w:pPr>
    <w:r>
      <w:rPr>
        <w:noProof/>
      </w:rPr>
      <w:drawing>
        <wp:inline distT="0" distB="0" distL="0" distR="0" wp14:anchorId="2C8EF886" wp14:editId="4262FEF7">
          <wp:extent cx="5415915" cy="783590"/>
          <wp:effectExtent l="0" t="0" r="0" b="0"/>
          <wp:docPr id="976758581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6758581" name="Obraz 1" descr="Obraz zawierający zrzut ekranu, tekst, Grafika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5915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3F42BC" w14:textId="77777777" w:rsidR="005B0764" w:rsidRDefault="005B0764" w:rsidP="005B0764">
    <w:pPr>
      <w:jc w:val="center"/>
      <w:rPr>
        <w:rFonts w:eastAsia="Times New Roman"/>
      </w:rPr>
    </w:pPr>
  </w:p>
  <w:p w14:paraId="7E810C8B" w14:textId="2F284B23" w:rsidR="005B0764" w:rsidRDefault="005B0764">
    <w:pPr>
      <w:pStyle w:val="Nagwek"/>
    </w:pPr>
  </w:p>
  <w:p w14:paraId="492CD458" w14:textId="77777777" w:rsidR="005B0764" w:rsidRDefault="005B07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AF364D"/>
    <w:multiLevelType w:val="hybridMultilevel"/>
    <w:tmpl w:val="74CC3534"/>
    <w:lvl w:ilvl="0" w:tplc="D95E93F4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3D4076"/>
    <w:multiLevelType w:val="hybridMultilevel"/>
    <w:tmpl w:val="7CF67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0670E7"/>
    <w:multiLevelType w:val="hybridMultilevel"/>
    <w:tmpl w:val="EFB6BD0C"/>
    <w:lvl w:ilvl="0" w:tplc="721E41C0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151646">
    <w:abstractNumId w:val="0"/>
  </w:num>
  <w:num w:numId="2" w16cid:durableId="928854574">
    <w:abstractNumId w:val="2"/>
  </w:num>
  <w:num w:numId="3" w16cid:durableId="170338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086"/>
    <w:rsid w:val="00004CA2"/>
    <w:rsid w:val="00006176"/>
    <w:rsid w:val="0002665C"/>
    <w:rsid w:val="00043440"/>
    <w:rsid w:val="000602F8"/>
    <w:rsid w:val="000A3544"/>
    <w:rsid w:val="000D47CF"/>
    <w:rsid w:val="000F0243"/>
    <w:rsid w:val="000F73A0"/>
    <w:rsid w:val="0010147B"/>
    <w:rsid w:val="001368F3"/>
    <w:rsid w:val="001444BD"/>
    <w:rsid w:val="0016305F"/>
    <w:rsid w:val="00180E01"/>
    <w:rsid w:val="001A498E"/>
    <w:rsid w:val="001C25BB"/>
    <w:rsid w:val="00220132"/>
    <w:rsid w:val="002269A4"/>
    <w:rsid w:val="00257A64"/>
    <w:rsid w:val="0026275F"/>
    <w:rsid w:val="002D3A04"/>
    <w:rsid w:val="00310387"/>
    <w:rsid w:val="00326524"/>
    <w:rsid w:val="0034490C"/>
    <w:rsid w:val="00415E3F"/>
    <w:rsid w:val="00433077"/>
    <w:rsid w:val="00440667"/>
    <w:rsid w:val="00452EBB"/>
    <w:rsid w:val="00461834"/>
    <w:rsid w:val="00481E57"/>
    <w:rsid w:val="0048517D"/>
    <w:rsid w:val="0048769C"/>
    <w:rsid w:val="004A0AFD"/>
    <w:rsid w:val="004B2898"/>
    <w:rsid w:val="00505E4A"/>
    <w:rsid w:val="00540CAA"/>
    <w:rsid w:val="005A5EC8"/>
    <w:rsid w:val="005B0764"/>
    <w:rsid w:val="005C28AB"/>
    <w:rsid w:val="006028B9"/>
    <w:rsid w:val="006172EE"/>
    <w:rsid w:val="00631DD3"/>
    <w:rsid w:val="00633397"/>
    <w:rsid w:val="00635F46"/>
    <w:rsid w:val="0064577B"/>
    <w:rsid w:val="0066049C"/>
    <w:rsid w:val="00672BDA"/>
    <w:rsid w:val="006A1FDF"/>
    <w:rsid w:val="006C26DB"/>
    <w:rsid w:val="006D72B3"/>
    <w:rsid w:val="00721407"/>
    <w:rsid w:val="007301DF"/>
    <w:rsid w:val="007618C6"/>
    <w:rsid w:val="007D1A00"/>
    <w:rsid w:val="007D43D4"/>
    <w:rsid w:val="0082799D"/>
    <w:rsid w:val="00827D8E"/>
    <w:rsid w:val="00845D3E"/>
    <w:rsid w:val="008A183E"/>
    <w:rsid w:val="008E6239"/>
    <w:rsid w:val="00912B05"/>
    <w:rsid w:val="00946C1B"/>
    <w:rsid w:val="009729D5"/>
    <w:rsid w:val="009B2AE4"/>
    <w:rsid w:val="00A97CF0"/>
    <w:rsid w:val="00AB1859"/>
    <w:rsid w:val="00AC6086"/>
    <w:rsid w:val="00AD1F1E"/>
    <w:rsid w:val="00AF076E"/>
    <w:rsid w:val="00AF28C4"/>
    <w:rsid w:val="00B02598"/>
    <w:rsid w:val="00B07432"/>
    <w:rsid w:val="00B151C3"/>
    <w:rsid w:val="00B21411"/>
    <w:rsid w:val="00B4139E"/>
    <w:rsid w:val="00BA2D63"/>
    <w:rsid w:val="00BB17EA"/>
    <w:rsid w:val="00C01EB2"/>
    <w:rsid w:val="00CC16BE"/>
    <w:rsid w:val="00CF1338"/>
    <w:rsid w:val="00D04A3D"/>
    <w:rsid w:val="00D078F9"/>
    <w:rsid w:val="00D16FD9"/>
    <w:rsid w:val="00D40BD6"/>
    <w:rsid w:val="00D55CD2"/>
    <w:rsid w:val="00D9183A"/>
    <w:rsid w:val="00E3462E"/>
    <w:rsid w:val="00E75BE8"/>
    <w:rsid w:val="00EA4C2B"/>
    <w:rsid w:val="00EE1CA1"/>
    <w:rsid w:val="00EF0A37"/>
    <w:rsid w:val="00F076E7"/>
    <w:rsid w:val="00F556C4"/>
    <w:rsid w:val="00F63A84"/>
    <w:rsid w:val="00F8022A"/>
    <w:rsid w:val="00F96F2C"/>
    <w:rsid w:val="00FB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AA0C1AE"/>
  <w15:docId w15:val="{C1E6A2D2-11B9-4496-AA89-2E661A98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08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C60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C608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946C1B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16305F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6305F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16305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6305F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28AB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28AB"/>
    <w:rPr>
      <w:rFonts w:ascii="Tahoma" w:eastAsia="SimSun" w:hAnsi="Tahoma" w:cs="Mangal"/>
      <w:kern w:val="2"/>
      <w:sz w:val="16"/>
      <w:szCs w:val="14"/>
      <w:lang w:eastAsia="hi-I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6275F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Tytu">
    <w:name w:val="Title"/>
    <w:basedOn w:val="Normalny"/>
    <w:link w:val="TytuZnak"/>
    <w:uiPriority w:val="10"/>
    <w:qFormat/>
    <w:rsid w:val="00A97CF0"/>
    <w:pPr>
      <w:widowControl/>
      <w:suppressAutoHyphens w:val="0"/>
      <w:jc w:val="center"/>
    </w:pPr>
    <w:rPr>
      <w:rFonts w:ascii="Arial" w:eastAsia="Times New Roman" w:hAnsi="Arial" w:cs="Times New Roman"/>
      <w:b/>
      <w:kern w:val="0"/>
      <w:sz w:val="22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uiPriority w:val="10"/>
    <w:rsid w:val="00A97CF0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276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mfoks</dc:creator>
  <cp:lastModifiedBy>Urząd Gminy Regnów</cp:lastModifiedBy>
  <cp:revision>50</cp:revision>
  <cp:lastPrinted>2025-05-29T09:11:00Z</cp:lastPrinted>
  <dcterms:created xsi:type="dcterms:W3CDTF">2022-02-28T13:48:00Z</dcterms:created>
  <dcterms:modified xsi:type="dcterms:W3CDTF">2025-12-11T19:11:00Z</dcterms:modified>
</cp:coreProperties>
</file>